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89AC8" w14:textId="77777777" w:rsidR="000D1039" w:rsidRDefault="000D1039" w:rsidP="000D1039">
      <w:pPr>
        <w:jc w:val="center"/>
        <w:rPr>
          <w:b/>
          <w:sz w:val="40"/>
        </w:rPr>
      </w:pPr>
      <w:bookmarkStart w:id="0" w:name="_GoBack"/>
      <w:bookmarkEnd w:id="0"/>
    </w:p>
    <w:p w14:paraId="03F69C56" w14:textId="77777777"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14:paraId="26D85321" w14:textId="77777777"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14:paraId="53F9E231" w14:textId="77777777"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14:paraId="78530CB9" w14:textId="77777777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14:paraId="34675D66" w14:textId="77777777"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C76E599" w14:textId="77777777"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14:paraId="1AA79A2B" w14:textId="77777777" w:rsidTr="007060AD">
        <w:trPr>
          <w:trHeight w:val="705"/>
        </w:trPr>
        <w:tc>
          <w:tcPr>
            <w:tcW w:w="9215" w:type="dxa"/>
            <w:vAlign w:val="center"/>
          </w:tcPr>
          <w:p w14:paraId="251C1603" w14:textId="77777777"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41852DDB" w14:textId="77777777"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14:paraId="2D3D1050" w14:textId="16CD6163" w:rsidR="000D1039" w:rsidRPr="00F46FAE" w:rsidRDefault="00AA5E3B" w:rsidP="000D10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649F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07B56" w:rsidRPr="00F958F1" w14:paraId="2D3CAEC4" w14:textId="77777777" w:rsidTr="007060AD">
        <w:trPr>
          <w:trHeight w:val="843"/>
        </w:trPr>
        <w:tc>
          <w:tcPr>
            <w:tcW w:w="9215" w:type="dxa"/>
            <w:vAlign w:val="center"/>
          </w:tcPr>
          <w:p w14:paraId="2AD21394" w14:textId="77777777"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5845D1D5" w14:textId="77777777"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14:paraId="098FB3A5" w14:textId="77777777"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14:paraId="68EB7D8E" w14:textId="601DE17D" w:rsidR="00007B56" w:rsidRPr="00F46FAE" w:rsidRDefault="00AA5E3B" w:rsidP="000D10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D1039" w:rsidRPr="00F958F1" w14:paraId="77EC0A11" w14:textId="77777777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14:paraId="0C096A8D" w14:textId="77777777"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6049526D" w14:textId="77777777" w:rsidR="000D1039" w:rsidRPr="00F46FAE" w:rsidRDefault="000D1039" w:rsidP="00E01DDB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7E5" w:rsidRPr="00F958F1" w14:paraId="1ED1C70E" w14:textId="77777777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14:paraId="354B32A6" w14:textId="77777777"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14:paraId="20E2E98A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C2627CD" w14:textId="75606008" w:rsidR="006337E5" w:rsidRPr="00F46FAE" w:rsidRDefault="00AA5E3B" w:rsidP="00E01DDB">
            <w:pPr>
              <w:spacing w:after="24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6337E5" w:rsidRPr="00F958F1" w14:paraId="41DD2899" w14:textId="77777777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14:paraId="70CE26EB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2FB80679" w14:textId="0D511B21" w:rsidR="006337E5" w:rsidRPr="00F46FAE" w:rsidRDefault="00AA5E3B" w:rsidP="006337E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F2D83" w:rsidRPr="00F958F1" w14:paraId="2BFE5B69" w14:textId="77777777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FC3" w14:textId="77777777" w:rsidR="000F2D83" w:rsidRPr="00F958F1" w:rsidRDefault="007060AD" w:rsidP="000F2D83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1BC0" w14:textId="7B8A7D27" w:rsidR="000F2D83" w:rsidRPr="00F46FAE" w:rsidRDefault="00AA5E3B" w:rsidP="000F2D8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F2D83" w:rsidRPr="00F958F1" w14:paraId="66B028A4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89A2" w14:textId="77777777"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="001457A0"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F86C" w14:textId="0AF03BE7" w:rsidR="000F2D83" w:rsidRPr="00F46FAE" w:rsidRDefault="00AA5E3B" w:rsidP="000F2D8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2649A9" w:rsidRPr="00F958F1" w14:paraId="74ABA03A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8A9" w14:textId="77777777" w:rsidR="002649A9" w:rsidRPr="002649A9" w:rsidRDefault="002649A9" w:rsidP="00D325A2">
            <w:pPr>
              <w:rPr>
                <w:rFonts w:cstheme="minorHAnsi"/>
              </w:rPr>
            </w:pPr>
            <w:proofErr w:type="spellStart"/>
            <w:r w:rsidRPr="00D325A2">
              <w:rPr>
                <w:rFonts w:cstheme="minorHAnsi"/>
                <w:b/>
              </w:rPr>
              <w:t>Kbis</w:t>
            </w:r>
            <w:proofErr w:type="spellEnd"/>
            <w:r w:rsidRPr="00D325A2">
              <w:rPr>
                <w:rFonts w:cstheme="minorHAnsi"/>
                <w:b/>
              </w:rPr>
              <w:t xml:space="preserve"> </w:t>
            </w:r>
            <w:r w:rsidRPr="002649A9">
              <w:rPr>
                <w:rFonts w:cstheme="minorHAnsi"/>
              </w:rPr>
              <w:t xml:space="preserve">(de moins de 2 mois) </w:t>
            </w:r>
          </w:p>
          <w:p w14:paraId="6185BB7C" w14:textId="65851E4D" w:rsidR="002649A9" w:rsidRPr="00172DD9" w:rsidRDefault="002649A9">
            <w:pPr>
              <w:rPr>
                <w:rFonts w:cstheme="minorHAnsi"/>
                <w:b/>
              </w:rPr>
            </w:pPr>
            <w:r w:rsidRPr="002649A9">
              <w:rPr>
                <w:rFonts w:cstheme="minorHAnsi"/>
              </w:rPr>
              <w:t>(facultatif, d</w:t>
            </w:r>
            <w:r w:rsidRPr="00D325A2">
              <w:rPr>
                <w:rFonts w:cstheme="minorHAnsi"/>
              </w:rPr>
              <w:t xml:space="preserve">ocument à titre d’information)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6FCB" w14:textId="762DC13E" w:rsidR="002649A9" w:rsidRPr="004D5795" w:rsidRDefault="002649A9" w:rsidP="000F2D83">
            <w:pPr>
              <w:jc w:val="center"/>
              <w:rPr>
                <w:b/>
                <w:bCs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</w:tbl>
    <w:p w14:paraId="0B194DE5" w14:textId="77777777" w:rsidR="000D1039" w:rsidRDefault="000D1039"/>
    <w:p w14:paraId="64CE095B" w14:textId="77777777" w:rsidR="000D1039" w:rsidRDefault="000D1039"/>
    <w:sectPr w:rsidR="000D1039" w:rsidSect="000D10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0033A" w14:textId="77777777" w:rsidR="00D46DC4" w:rsidRDefault="00D46DC4" w:rsidP="000D1039">
      <w:pPr>
        <w:spacing w:after="0" w:line="240" w:lineRule="auto"/>
      </w:pPr>
      <w:r>
        <w:separator/>
      </w:r>
    </w:p>
  </w:endnote>
  <w:endnote w:type="continuationSeparator" w:id="0">
    <w:p w14:paraId="3F98B564" w14:textId="77777777" w:rsidR="00D46DC4" w:rsidRDefault="00D46DC4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716B0" w14:textId="77777777" w:rsidR="007C7844" w:rsidRDefault="007C78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AB91" w14:textId="77777777" w:rsidR="007C7844" w:rsidRDefault="007C78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6E8A5" w14:textId="77777777" w:rsidR="007C7844" w:rsidRDefault="007C784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C3B36" w14:textId="77777777" w:rsidR="00D46DC4" w:rsidRDefault="00D46DC4" w:rsidP="000D1039">
      <w:pPr>
        <w:spacing w:after="0" w:line="240" w:lineRule="auto"/>
      </w:pPr>
      <w:r>
        <w:separator/>
      </w:r>
    </w:p>
  </w:footnote>
  <w:footnote w:type="continuationSeparator" w:id="0">
    <w:p w14:paraId="7B785B35" w14:textId="77777777" w:rsidR="00D46DC4" w:rsidRDefault="00D46DC4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8D2EF" w14:textId="77777777" w:rsidR="007C7844" w:rsidRDefault="007C784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0"/>
      <w:gridCol w:w="8310"/>
    </w:tblGrid>
    <w:tr w:rsidR="003E72F5" w:rsidRPr="007C26A8" w14:paraId="3AE8D88D" w14:textId="77777777" w:rsidTr="00ED5C5E">
      <w:trPr>
        <w:cantSplit/>
        <w:trHeight w:val="227"/>
        <w:jc w:val="center"/>
      </w:trPr>
      <w:tc>
        <w:tcPr>
          <w:tcW w:w="940" w:type="dxa"/>
          <w:tcBorders>
            <w:top w:val="single" w:sz="6" w:space="0" w:color="auto"/>
            <w:bottom w:val="single" w:sz="6" w:space="0" w:color="auto"/>
            <w:right w:val="nil"/>
          </w:tcBorders>
          <w:vAlign w:val="center"/>
        </w:tcPr>
        <w:p w14:paraId="40D03E86" w14:textId="77777777" w:rsidR="003E72F5" w:rsidRPr="007C26A8" w:rsidRDefault="003E72F5" w:rsidP="003E72F5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Dossier</w:t>
          </w:r>
        </w:p>
      </w:tc>
      <w:tc>
        <w:tcPr>
          <w:tcW w:w="83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0FFB689C" w14:textId="49A1E018" w:rsidR="003E72F5" w:rsidRPr="007C26A8" w:rsidRDefault="003E72F5" w:rsidP="003E72F5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25094MPF0000</w:t>
          </w:r>
          <w:r w:rsidR="003D4524">
            <w:rPr>
              <w:sz w:val="16"/>
            </w:rPr>
            <w:t xml:space="preserve"> – Fournitures d’outillages</w:t>
          </w:r>
          <w:r w:rsidR="003F3424">
            <w:rPr>
              <w:sz w:val="16"/>
            </w:rPr>
            <w:t>, d’appareils de mesure…</w:t>
          </w:r>
          <w:r w:rsidR="003D4524">
            <w:rPr>
              <w:sz w:val="16"/>
            </w:rPr>
            <w:t xml:space="preserve"> au profit du </w:t>
          </w:r>
          <w:proofErr w:type="spellStart"/>
          <w:r w:rsidR="003D4524">
            <w:rPr>
              <w:sz w:val="16"/>
            </w:rPr>
            <w:t>SIAé</w:t>
          </w:r>
          <w:proofErr w:type="spellEnd"/>
        </w:p>
      </w:tc>
    </w:tr>
  </w:tbl>
  <w:p w14:paraId="6609E753" w14:textId="2E885FCE" w:rsidR="000D1039" w:rsidRPr="003E72F5" w:rsidRDefault="000D1039" w:rsidP="003E72F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AC4F2" w14:textId="77777777" w:rsidR="007C7844" w:rsidRDefault="007C7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45A47"/>
    <w:rsid w:val="00092612"/>
    <w:rsid w:val="000D1039"/>
    <w:rsid w:val="000D290B"/>
    <w:rsid w:val="000F2D83"/>
    <w:rsid w:val="00135046"/>
    <w:rsid w:val="001457A0"/>
    <w:rsid w:val="00172DD9"/>
    <w:rsid w:val="00213DCB"/>
    <w:rsid w:val="002649A9"/>
    <w:rsid w:val="002A3523"/>
    <w:rsid w:val="0036649F"/>
    <w:rsid w:val="003D4524"/>
    <w:rsid w:val="003E72F5"/>
    <w:rsid w:val="003F3424"/>
    <w:rsid w:val="00403E62"/>
    <w:rsid w:val="00447333"/>
    <w:rsid w:val="00496587"/>
    <w:rsid w:val="004B5852"/>
    <w:rsid w:val="00547814"/>
    <w:rsid w:val="006337E5"/>
    <w:rsid w:val="006600DB"/>
    <w:rsid w:val="006C5089"/>
    <w:rsid w:val="006D425D"/>
    <w:rsid w:val="007060AD"/>
    <w:rsid w:val="00724D8E"/>
    <w:rsid w:val="007A5DB1"/>
    <w:rsid w:val="007B1294"/>
    <w:rsid w:val="007C7844"/>
    <w:rsid w:val="00813AF1"/>
    <w:rsid w:val="008449A0"/>
    <w:rsid w:val="008E00DA"/>
    <w:rsid w:val="00AA5E3B"/>
    <w:rsid w:val="00AF2477"/>
    <w:rsid w:val="00C32233"/>
    <w:rsid w:val="00CE38DF"/>
    <w:rsid w:val="00D325A2"/>
    <w:rsid w:val="00D46DC4"/>
    <w:rsid w:val="00D7313E"/>
    <w:rsid w:val="00DC373B"/>
    <w:rsid w:val="00E01DDB"/>
    <w:rsid w:val="00E52F83"/>
    <w:rsid w:val="00E70316"/>
    <w:rsid w:val="00EA3481"/>
    <w:rsid w:val="00F46FAE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C29B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customStyle="1" w:styleId="RdaliaPieddepage">
    <w:name w:val="Rédalia : Pied de page"/>
    <w:basedOn w:val="Normal"/>
    <w:rsid w:val="007C7844"/>
    <w:pPr>
      <w:keepNext/>
      <w:keepLines/>
      <w:spacing w:before="40" w:after="0" w:line="240" w:lineRule="auto"/>
      <w:jc w:val="both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5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5E3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64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5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F475D-7C5A-483F-A43F-8966C5E5E39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8fb32b6-fbae-48ba-a9a2-b443c8bd30b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DIDIER Nadine</cp:lastModifiedBy>
  <cp:revision>3</cp:revision>
  <dcterms:created xsi:type="dcterms:W3CDTF">2025-09-30T08:55:00Z</dcterms:created>
  <dcterms:modified xsi:type="dcterms:W3CDTF">2025-09-30T08:55:00Z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